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0BD" w:rsidRDefault="008D70BD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D70BD" w:rsidRPr="003D43E1" w:rsidRDefault="001C7AD8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3D43E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3D43E1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>I</w:t>
      </w:r>
    </w:p>
    <w:p w:rsidR="008D70BD" w:rsidRDefault="008D70BD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3D43E1" w:rsidRPr="003D43E1" w:rsidRDefault="003D43E1" w:rsidP="003D43E1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3E1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3D43E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D43E1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8D70BD" w:rsidRPr="003D43E1" w:rsidRDefault="001C7AD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D43E1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8D70BD" w:rsidRPr="003D43E1" w:rsidRDefault="001C7AD8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D43E1">
        <w:rPr>
          <w:rFonts w:ascii="Times New Roman" w:hAnsi="Times New Roman" w:cs="Times New Roman"/>
          <w:b/>
          <w:bCs/>
          <w:sz w:val="24"/>
          <w:szCs w:val="24"/>
        </w:rPr>
        <w:t>за землището на с. Велющец, ЕКАТТЕ 10608, община Струмяни, област Благоевград.</w:t>
      </w:r>
    </w:p>
    <w:p w:rsidR="008D70BD" w:rsidRDefault="008D70BD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D70B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 ВАНГЕЛОВ ЯНКОВ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ЛЕНГУРОВ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ЛЕНГУРОВ</w:t>
            </w:r>
          </w:p>
        </w:tc>
      </w:tr>
      <w:tr w:rsidR="008D70B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1C7AD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70BD" w:rsidRDefault="008D70B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C7AD8" w:rsidRDefault="001C7AD8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1C7AD8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D8" w:rsidRDefault="001C7AD8">
      <w:pPr>
        <w:spacing w:after="0" w:line="240" w:lineRule="auto"/>
      </w:pPr>
      <w:r>
        <w:separator/>
      </w:r>
    </w:p>
  </w:endnote>
  <w:endnote w:type="continuationSeparator" w:id="0">
    <w:p w:rsidR="001C7AD8" w:rsidRDefault="001C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D8" w:rsidRDefault="001C7AD8">
      <w:pPr>
        <w:spacing w:after="0" w:line="240" w:lineRule="auto"/>
      </w:pPr>
      <w:r>
        <w:separator/>
      </w:r>
    </w:p>
  </w:footnote>
  <w:footnote w:type="continuationSeparator" w:id="0">
    <w:p w:rsidR="001C7AD8" w:rsidRDefault="001C7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0BD" w:rsidRDefault="008D70BD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C7AD8"/>
    <w:rsid w:val="003D43E1"/>
    <w:rsid w:val="00526826"/>
    <w:rsid w:val="008D70BD"/>
    <w:rsid w:val="00A67D8B"/>
    <w:rsid w:val="00B6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3E1"/>
  </w:style>
  <w:style w:type="paragraph" w:styleId="Footer">
    <w:name w:val="footer"/>
    <w:basedOn w:val="Normal"/>
    <w:link w:val="FooterChar"/>
    <w:uiPriority w:val="99"/>
    <w:unhideWhenUsed/>
    <w:rsid w:val="003D4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3E1"/>
  </w:style>
  <w:style w:type="paragraph" w:styleId="Footer">
    <w:name w:val="footer"/>
    <w:basedOn w:val="Normal"/>
    <w:link w:val="FooterChar"/>
    <w:uiPriority w:val="99"/>
    <w:unhideWhenUsed/>
    <w:rsid w:val="003D4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Vania Petsanova</cp:lastModifiedBy>
  <cp:revision>4</cp:revision>
  <dcterms:created xsi:type="dcterms:W3CDTF">2017-09-29T13:21:00Z</dcterms:created>
  <dcterms:modified xsi:type="dcterms:W3CDTF">2017-10-09T11:11:00Z</dcterms:modified>
</cp:coreProperties>
</file>